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B" w:rsidRPr="00AF721E" w:rsidRDefault="0012198E" w:rsidP="00AF721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F721E">
        <w:rPr>
          <w:rFonts w:ascii="Times New Roman" w:hAnsi="Times New Roman" w:cs="Times New Roman"/>
          <w:b/>
          <w:sz w:val="28"/>
          <w:szCs w:val="28"/>
          <w:lang w:val="en-GB"/>
        </w:rPr>
        <w:t>Family-group names in Recent Fishes</w:t>
      </w:r>
    </w:p>
    <w:p w:rsidR="0012198E" w:rsidRP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2198E">
        <w:rPr>
          <w:rFonts w:ascii="Times New Roman" w:hAnsi="Times New Roman" w:cs="Times New Roman"/>
          <w:sz w:val="24"/>
          <w:szCs w:val="24"/>
          <w:lang w:val="en-GB"/>
        </w:rPr>
        <w:t>Addend</w:t>
      </w:r>
      <w:r w:rsidR="0074317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to: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721E">
        <w:rPr>
          <w:rFonts w:ascii="Times New Roman" w:hAnsi="Times New Roman" w:cs="Times New Roman"/>
          <w:b/>
          <w:sz w:val="24"/>
          <w:szCs w:val="24"/>
          <w:lang w:val="en-GB"/>
        </w:rPr>
        <w:t>Van der Laan, R., W.</w:t>
      </w:r>
      <w:r w:rsidR="00AF72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F721E">
        <w:rPr>
          <w:rFonts w:ascii="Times New Roman" w:hAnsi="Times New Roman" w:cs="Times New Roman"/>
          <w:b/>
          <w:sz w:val="24"/>
          <w:szCs w:val="24"/>
          <w:lang w:val="en-GB"/>
        </w:rPr>
        <w:t>N. Eschmeyer &amp; R. Fricke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(2014)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43174">
        <w:rPr>
          <w:rFonts w:ascii="Times New Roman" w:hAnsi="Times New Roman" w:cs="Times New Roman"/>
          <w:sz w:val="24"/>
          <w:szCs w:val="24"/>
          <w:lang w:val="en-GB"/>
        </w:rPr>
        <w:t>11 Nov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>.)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>, Family-group names of Recent fishes. Zootaxa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 xml:space="preserve"> Monograph</w:t>
      </w:r>
      <w:r w:rsidR="007F32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3174">
        <w:rPr>
          <w:rFonts w:ascii="Times New Roman" w:hAnsi="Times New Roman" w:cs="Times New Roman"/>
          <w:sz w:val="24"/>
          <w:szCs w:val="24"/>
          <w:lang w:val="en-GB"/>
        </w:rPr>
        <w:t>3882 (1)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>, 1</w:t>
      </w:r>
      <w:r w:rsidR="00AF721E" w:rsidRPr="0012198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43174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7F324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62834">
        <w:rPr>
          <w:rFonts w:ascii="Times New Roman" w:hAnsi="Times New Roman" w:cs="Times New Roman"/>
          <w:sz w:val="24"/>
          <w:szCs w:val="24"/>
          <w:lang w:val="en-GB"/>
        </w:rPr>
        <w:t xml:space="preserve"> [article 2 in the header is wrong]</w:t>
      </w:r>
    </w:p>
    <w:p w:rsidR="0012198E" w:rsidRDefault="00743174" w:rsidP="0074317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Pr="001A5929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http://dx.doi.org/10.11646/zootaxa.3882.1.1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4D" w:rsidRDefault="007F324D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743174" w:rsidRDefault="00743174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AF721E" w:rsidRDefault="00AF721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Doradidae</w:t>
      </w:r>
      <w:bookmarkStart w:id="0" w:name="_GoBack"/>
      <w:bookmarkEnd w:id="0"/>
      <w:proofErr w:type="spellEnd"/>
    </w:p>
    <w:p w:rsidR="00AF721E" w:rsidRDefault="00AF721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Wertheimerinae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F721E">
        <w:rPr>
          <w:rFonts w:ascii="Times New Roman" w:hAnsi="Times New Roman" w:cs="Times New Roman"/>
          <w:bCs/>
          <w:sz w:val="24"/>
          <w:szCs w:val="24"/>
          <w:lang w:val="en-GB"/>
        </w:rPr>
        <w:t>Birindelli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AF721E">
        <w:rPr>
          <w:rFonts w:ascii="Times New Roman" w:hAnsi="Times New Roman" w:cs="Times New Roman"/>
          <w:sz w:val="24"/>
          <w:szCs w:val="24"/>
          <w:lang w:val="en-GB"/>
        </w:rPr>
        <w:t>2014</w:t>
      </w:r>
      <w:r>
        <w:rPr>
          <w:rFonts w:ascii="Times New Roman" w:hAnsi="Times New Roman" w:cs="Times New Roman"/>
          <w:sz w:val="24"/>
          <w:szCs w:val="24"/>
          <w:lang w:val="en-GB"/>
        </w:rPr>
        <w:t>:537</w:t>
      </w:r>
      <w:r w:rsidRPr="00AF721E">
        <w:rPr>
          <w:rFonts w:ascii="Times New Roman" w:hAnsi="Times New Roman" w:cs="Times New Roman"/>
          <w:sz w:val="24"/>
          <w:szCs w:val="24"/>
          <w:lang w:val="en-GB"/>
        </w:rPr>
        <w:t xml:space="preserve"> [ref. 33501] (subfamily) </w:t>
      </w:r>
      <w:proofErr w:type="spellStart"/>
      <w:r w:rsidRPr="00AF721E">
        <w:rPr>
          <w:rFonts w:ascii="Times New Roman" w:hAnsi="Times New Roman" w:cs="Times New Roman"/>
          <w:i/>
          <w:sz w:val="24"/>
          <w:szCs w:val="24"/>
          <w:lang w:val="en-GB"/>
        </w:rPr>
        <w:t>Wertheimeria</w:t>
      </w:r>
      <w:proofErr w:type="spellEnd"/>
    </w:p>
    <w:p w:rsid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7F324D" w:rsidRDefault="007F324D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2198E" w:rsidRP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Percichthyidae</w:t>
      </w:r>
      <w:proofErr w:type="spellEnd"/>
    </w:p>
    <w:p w:rsidR="0012198E" w:rsidRPr="0012198E" w:rsidRDefault="0012198E" w:rsidP="0012198E">
      <w:pPr>
        <w:spacing w:after="0"/>
        <w:ind w:left="709" w:hanging="1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2198E">
        <w:rPr>
          <w:rFonts w:ascii="Times New Roman" w:hAnsi="Times New Roman" w:cs="Times New Roman"/>
          <w:sz w:val="24"/>
          <w:szCs w:val="24"/>
          <w:lang w:val="en-GB"/>
        </w:rPr>
        <w:t>Percalatidae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2198E">
        <w:rPr>
          <w:rFonts w:ascii="Times New Roman" w:hAnsi="Times New Roman" w:cs="Times New Roman"/>
          <w:sz w:val="24"/>
          <w:szCs w:val="24"/>
          <w:lang w:val="en-GB"/>
        </w:rPr>
        <w:t>Lavoué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2198E">
        <w:rPr>
          <w:rFonts w:ascii="Times New Roman" w:hAnsi="Times New Roman" w:cs="Times New Roman"/>
          <w:i/>
          <w:sz w:val="24"/>
          <w:szCs w:val="24"/>
          <w:lang w:val="en-GB"/>
        </w:rPr>
        <w:t>et al.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2014: 55 (family) </w:t>
      </w:r>
      <w:proofErr w:type="spellStart"/>
      <w:r w:rsidRPr="0012198E">
        <w:rPr>
          <w:rFonts w:ascii="Times New Roman" w:hAnsi="Times New Roman" w:cs="Times New Roman"/>
          <w:i/>
          <w:sz w:val="24"/>
          <w:szCs w:val="24"/>
          <w:lang w:val="en-GB"/>
        </w:rPr>
        <w:t>Percalates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[not published according to the rules, not available]</w:t>
      </w:r>
    </w:p>
    <w:p w:rsid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662834" w:rsidRDefault="00662834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2198E" w:rsidRDefault="0012198E" w:rsidP="0012198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2198E">
        <w:rPr>
          <w:rFonts w:ascii="Times New Roman" w:hAnsi="Times New Roman" w:cs="Times New Roman"/>
          <w:b/>
          <w:sz w:val="24"/>
          <w:szCs w:val="24"/>
          <w:lang w:val="en-GB"/>
        </w:rPr>
        <w:t>References not in</w:t>
      </w:r>
      <w:r w:rsidR="006628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Pr="00121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2198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7F324D">
        <w:rPr>
          <w:rFonts w:ascii="Times New Roman" w:hAnsi="Times New Roman" w:cs="Times New Roman"/>
          <w:b/>
          <w:sz w:val="24"/>
          <w:szCs w:val="24"/>
          <w:lang w:val="en-GB"/>
        </w:rPr>
        <w:t>atalog</w:t>
      </w:r>
      <w:proofErr w:type="spellEnd"/>
      <w:r w:rsidR="007F32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Fishes:</w:t>
      </w:r>
    </w:p>
    <w:p w:rsidR="00662834" w:rsidRPr="0012198E" w:rsidRDefault="00662834" w:rsidP="0012198E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198E" w:rsidRPr="0012198E" w:rsidRDefault="0012198E" w:rsidP="0012198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F721E">
        <w:rPr>
          <w:rFonts w:ascii="Times New Roman" w:hAnsi="Times New Roman" w:cs="Times New Roman"/>
          <w:b/>
          <w:sz w:val="24"/>
          <w:szCs w:val="24"/>
          <w:lang w:val="en-GB"/>
        </w:rPr>
        <w:t>Lavoué</w:t>
      </w:r>
      <w:proofErr w:type="spellEnd"/>
      <w:r w:rsidR="00AF721E" w:rsidRPr="00AF721E">
        <w:rPr>
          <w:rFonts w:ascii="Times New Roman" w:hAnsi="Times New Roman" w:cs="Times New Roman"/>
          <w:b/>
          <w:sz w:val="24"/>
          <w:szCs w:val="24"/>
          <w:lang w:val="en-GB"/>
        </w:rPr>
        <w:t>, S.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K. 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>Nakayama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D. R. 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Jerry, 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Y. </w:t>
      </w:r>
      <w:proofErr w:type="spellStart"/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>Yamanoue</w:t>
      </w:r>
      <w:proofErr w:type="spellEnd"/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N. </w:t>
      </w:r>
      <w:proofErr w:type="spellStart"/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>Yagishita</w:t>
      </w:r>
      <w:proofErr w:type="spellEnd"/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N. 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Suzuki, 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M. 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>Nishida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066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M. </w:t>
      </w:r>
      <w:r w:rsidR="00006651" w:rsidRPr="00006651">
        <w:rPr>
          <w:rFonts w:ascii="Times New Roman" w:hAnsi="Times New Roman" w:cs="Times New Roman"/>
          <w:b/>
          <w:sz w:val="24"/>
          <w:szCs w:val="24"/>
          <w:lang w:val="en-GB"/>
        </w:rPr>
        <w:t>Miya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 xml:space="preserve"> (1 Oct.)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2198E">
        <w:rPr>
          <w:rFonts w:ascii="Times New Roman" w:hAnsi="Times New Roman" w:cs="Times New Roman"/>
          <w:sz w:val="24"/>
          <w:szCs w:val="24"/>
          <w:lang w:val="en-GB"/>
        </w:rPr>
        <w:t>Mitogenomic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phylogeny of the </w:t>
      </w:r>
      <w:proofErr w:type="spellStart"/>
      <w:r w:rsidRPr="0012198E">
        <w:rPr>
          <w:rFonts w:ascii="Times New Roman" w:hAnsi="Times New Roman" w:cs="Times New Roman"/>
          <w:sz w:val="24"/>
          <w:szCs w:val="24"/>
          <w:lang w:val="en-GB"/>
        </w:rPr>
        <w:t>Percichthyidae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12198E">
        <w:rPr>
          <w:rFonts w:ascii="Times New Roman" w:hAnsi="Times New Roman" w:cs="Times New Roman"/>
          <w:sz w:val="24"/>
          <w:szCs w:val="24"/>
          <w:lang w:val="en-GB"/>
        </w:rPr>
        <w:t>Centrarchiformes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2198E">
        <w:rPr>
          <w:rFonts w:ascii="Times New Roman" w:hAnsi="Times New Roman" w:cs="Times New Roman"/>
          <w:sz w:val="24"/>
          <w:szCs w:val="24"/>
          <w:lang w:val="en-GB"/>
        </w:rPr>
        <w:t>Percomorphaceae</w:t>
      </w:r>
      <w:proofErr w:type="spellEnd"/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): comparison with recent nuclear gene-based studies and simultaneous analysis. Gene, 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 xml:space="preserve">v. 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>549 (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="00AF721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2198E">
        <w:rPr>
          <w:rFonts w:ascii="Times New Roman" w:hAnsi="Times New Roman" w:cs="Times New Roman"/>
          <w:sz w:val="24"/>
          <w:szCs w:val="24"/>
          <w:lang w:val="en-GB"/>
        </w:rPr>
        <w:t xml:space="preserve"> 46–57.</w:t>
      </w:r>
    </w:p>
    <w:sectPr w:rsidR="0012198E" w:rsidRPr="0012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8E"/>
    <w:rsid w:val="00006298"/>
    <w:rsid w:val="00006651"/>
    <w:rsid w:val="00011354"/>
    <w:rsid w:val="00011576"/>
    <w:rsid w:val="0001539D"/>
    <w:rsid w:val="00024036"/>
    <w:rsid w:val="0003474A"/>
    <w:rsid w:val="000377C6"/>
    <w:rsid w:val="00043FEA"/>
    <w:rsid w:val="000541B4"/>
    <w:rsid w:val="000610BD"/>
    <w:rsid w:val="00061ADB"/>
    <w:rsid w:val="0006316C"/>
    <w:rsid w:val="00065D7E"/>
    <w:rsid w:val="00070402"/>
    <w:rsid w:val="00081857"/>
    <w:rsid w:val="00093901"/>
    <w:rsid w:val="000B0C05"/>
    <w:rsid w:val="000B1239"/>
    <w:rsid w:val="000C6151"/>
    <w:rsid w:val="000D3FBE"/>
    <w:rsid w:val="000D5580"/>
    <w:rsid w:val="000E075B"/>
    <w:rsid w:val="000F5F43"/>
    <w:rsid w:val="000F6BCE"/>
    <w:rsid w:val="00100C7A"/>
    <w:rsid w:val="001041EA"/>
    <w:rsid w:val="00105039"/>
    <w:rsid w:val="001051C0"/>
    <w:rsid w:val="0012198E"/>
    <w:rsid w:val="00127556"/>
    <w:rsid w:val="001308C6"/>
    <w:rsid w:val="001332AB"/>
    <w:rsid w:val="001345C1"/>
    <w:rsid w:val="00136A67"/>
    <w:rsid w:val="001519BD"/>
    <w:rsid w:val="0016387A"/>
    <w:rsid w:val="00163C8B"/>
    <w:rsid w:val="00171FAB"/>
    <w:rsid w:val="0017452A"/>
    <w:rsid w:val="00175EF1"/>
    <w:rsid w:val="001778AD"/>
    <w:rsid w:val="00183226"/>
    <w:rsid w:val="00184DD6"/>
    <w:rsid w:val="001862FB"/>
    <w:rsid w:val="00194D4A"/>
    <w:rsid w:val="00196206"/>
    <w:rsid w:val="0019700E"/>
    <w:rsid w:val="001A3B35"/>
    <w:rsid w:val="001B1C8A"/>
    <w:rsid w:val="001B28EE"/>
    <w:rsid w:val="001B37B2"/>
    <w:rsid w:val="001B4F53"/>
    <w:rsid w:val="001C326E"/>
    <w:rsid w:val="001D30FC"/>
    <w:rsid w:val="001E4E93"/>
    <w:rsid w:val="001E6328"/>
    <w:rsid w:val="001F0098"/>
    <w:rsid w:val="00202147"/>
    <w:rsid w:val="00202C1C"/>
    <w:rsid w:val="002107B6"/>
    <w:rsid w:val="002230E0"/>
    <w:rsid w:val="00227001"/>
    <w:rsid w:val="00231287"/>
    <w:rsid w:val="00231C62"/>
    <w:rsid w:val="00236B80"/>
    <w:rsid w:val="0023734F"/>
    <w:rsid w:val="00242B1F"/>
    <w:rsid w:val="00247C65"/>
    <w:rsid w:val="00254FBA"/>
    <w:rsid w:val="00255320"/>
    <w:rsid w:val="00272F83"/>
    <w:rsid w:val="00280C98"/>
    <w:rsid w:val="00281023"/>
    <w:rsid w:val="00282558"/>
    <w:rsid w:val="002869FB"/>
    <w:rsid w:val="00294C03"/>
    <w:rsid w:val="00296041"/>
    <w:rsid w:val="002970D7"/>
    <w:rsid w:val="002B0CD4"/>
    <w:rsid w:val="002B2CC1"/>
    <w:rsid w:val="002B3F4F"/>
    <w:rsid w:val="002C24A1"/>
    <w:rsid w:val="002C562B"/>
    <w:rsid w:val="002C7446"/>
    <w:rsid w:val="002D6253"/>
    <w:rsid w:val="002E08E1"/>
    <w:rsid w:val="002E0E90"/>
    <w:rsid w:val="002F0D04"/>
    <w:rsid w:val="002F57CE"/>
    <w:rsid w:val="00303C7E"/>
    <w:rsid w:val="003052FF"/>
    <w:rsid w:val="003108E1"/>
    <w:rsid w:val="00316B43"/>
    <w:rsid w:val="00321B63"/>
    <w:rsid w:val="0033142A"/>
    <w:rsid w:val="00340941"/>
    <w:rsid w:val="00341162"/>
    <w:rsid w:val="003461A1"/>
    <w:rsid w:val="00352993"/>
    <w:rsid w:val="00363FD8"/>
    <w:rsid w:val="003716A1"/>
    <w:rsid w:val="00380808"/>
    <w:rsid w:val="003862A1"/>
    <w:rsid w:val="003A09A3"/>
    <w:rsid w:val="003A55D9"/>
    <w:rsid w:val="003B0ED8"/>
    <w:rsid w:val="003D03BE"/>
    <w:rsid w:val="003E344D"/>
    <w:rsid w:val="003E3C2F"/>
    <w:rsid w:val="003E6884"/>
    <w:rsid w:val="004022D1"/>
    <w:rsid w:val="0040295D"/>
    <w:rsid w:val="004115ED"/>
    <w:rsid w:val="00412A99"/>
    <w:rsid w:val="00413719"/>
    <w:rsid w:val="00413CC0"/>
    <w:rsid w:val="00420327"/>
    <w:rsid w:val="004208DD"/>
    <w:rsid w:val="00433E5C"/>
    <w:rsid w:val="00436B0E"/>
    <w:rsid w:val="00441C44"/>
    <w:rsid w:val="0044332E"/>
    <w:rsid w:val="0044758C"/>
    <w:rsid w:val="0045687F"/>
    <w:rsid w:val="00457C0F"/>
    <w:rsid w:val="00457E2B"/>
    <w:rsid w:val="00461EF0"/>
    <w:rsid w:val="00463853"/>
    <w:rsid w:val="004678EF"/>
    <w:rsid w:val="0048029B"/>
    <w:rsid w:val="004827BD"/>
    <w:rsid w:val="00483500"/>
    <w:rsid w:val="00492A9A"/>
    <w:rsid w:val="00493F83"/>
    <w:rsid w:val="00495AF5"/>
    <w:rsid w:val="00496BCE"/>
    <w:rsid w:val="00497D92"/>
    <w:rsid w:val="004A151D"/>
    <w:rsid w:val="004C15F6"/>
    <w:rsid w:val="004C4322"/>
    <w:rsid w:val="004C5644"/>
    <w:rsid w:val="004D1858"/>
    <w:rsid w:val="004D1BA8"/>
    <w:rsid w:val="004E0616"/>
    <w:rsid w:val="004E4119"/>
    <w:rsid w:val="004E45D0"/>
    <w:rsid w:val="004E5545"/>
    <w:rsid w:val="004E7B47"/>
    <w:rsid w:val="004F1505"/>
    <w:rsid w:val="004F2DB6"/>
    <w:rsid w:val="00504A64"/>
    <w:rsid w:val="00505475"/>
    <w:rsid w:val="00506535"/>
    <w:rsid w:val="00525567"/>
    <w:rsid w:val="0053414F"/>
    <w:rsid w:val="00537DFA"/>
    <w:rsid w:val="00537E75"/>
    <w:rsid w:val="00550026"/>
    <w:rsid w:val="00552004"/>
    <w:rsid w:val="00552A17"/>
    <w:rsid w:val="00564CCA"/>
    <w:rsid w:val="00567F9E"/>
    <w:rsid w:val="0057126E"/>
    <w:rsid w:val="00575D06"/>
    <w:rsid w:val="00577623"/>
    <w:rsid w:val="005A4F69"/>
    <w:rsid w:val="005A573C"/>
    <w:rsid w:val="005D3360"/>
    <w:rsid w:val="005D672C"/>
    <w:rsid w:val="005E734F"/>
    <w:rsid w:val="005F1C6D"/>
    <w:rsid w:val="00603EC7"/>
    <w:rsid w:val="00607A05"/>
    <w:rsid w:val="00611222"/>
    <w:rsid w:val="0062246C"/>
    <w:rsid w:val="00625BBC"/>
    <w:rsid w:val="00630557"/>
    <w:rsid w:val="006332CB"/>
    <w:rsid w:val="0063453F"/>
    <w:rsid w:val="00640C3A"/>
    <w:rsid w:val="0064130D"/>
    <w:rsid w:val="00644DB5"/>
    <w:rsid w:val="0064542E"/>
    <w:rsid w:val="00650B86"/>
    <w:rsid w:val="00652D60"/>
    <w:rsid w:val="00653501"/>
    <w:rsid w:val="006541EF"/>
    <w:rsid w:val="00661539"/>
    <w:rsid w:val="00661A91"/>
    <w:rsid w:val="0066235B"/>
    <w:rsid w:val="00662834"/>
    <w:rsid w:val="00662FB2"/>
    <w:rsid w:val="0066586E"/>
    <w:rsid w:val="0067283D"/>
    <w:rsid w:val="0068100A"/>
    <w:rsid w:val="0068300A"/>
    <w:rsid w:val="00687E40"/>
    <w:rsid w:val="00694B51"/>
    <w:rsid w:val="006974E5"/>
    <w:rsid w:val="006A03AF"/>
    <w:rsid w:val="006B00DC"/>
    <w:rsid w:val="006B0799"/>
    <w:rsid w:val="006C6BC6"/>
    <w:rsid w:val="006D6C6A"/>
    <w:rsid w:val="006E1130"/>
    <w:rsid w:val="006E44CD"/>
    <w:rsid w:val="006F0198"/>
    <w:rsid w:val="006F4D1A"/>
    <w:rsid w:val="006F5F85"/>
    <w:rsid w:val="006F7448"/>
    <w:rsid w:val="007004BD"/>
    <w:rsid w:val="007021EB"/>
    <w:rsid w:val="007026B2"/>
    <w:rsid w:val="0070526A"/>
    <w:rsid w:val="007112D2"/>
    <w:rsid w:val="007164ED"/>
    <w:rsid w:val="00716FBC"/>
    <w:rsid w:val="007228EE"/>
    <w:rsid w:val="00723390"/>
    <w:rsid w:val="00723AEC"/>
    <w:rsid w:val="00723F55"/>
    <w:rsid w:val="007242AC"/>
    <w:rsid w:val="0072541E"/>
    <w:rsid w:val="00726720"/>
    <w:rsid w:val="00726B31"/>
    <w:rsid w:val="00733B49"/>
    <w:rsid w:val="007347C8"/>
    <w:rsid w:val="00735D7B"/>
    <w:rsid w:val="00736C2F"/>
    <w:rsid w:val="00740DD9"/>
    <w:rsid w:val="00743174"/>
    <w:rsid w:val="00745035"/>
    <w:rsid w:val="00751D48"/>
    <w:rsid w:val="00757173"/>
    <w:rsid w:val="0076433F"/>
    <w:rsid w:val="00766124"/>
    <w:rsid w:val="00772A1C"/>
    <w:rsid w:val="00773AE6"/>
    <w:rsid w:val="00774F3B"/>
    <w:rsid w:val="00783C20"/>
    <w:rsid w:val="007853A7"/>
    <w:rsid w:val="00786E73"/>
    <w:rsid w:val="0079196F"/>
    <w:rsid w:val="00791FED"/>
    <w:rsid w:val="00795201"/>
    <w:rsid w:val="007958DE"/>
    <w:rsid w:val="00796A2C"/>
    <w:rsid w:val="007B13FB"/>
    <w:rsid w:val="007B317A"/>
    <w:rsid w:val="007B4183"/>
    <w:rsid w:val="007C1C7D"/>
    <w:rsid w:val="007C274B"/>
    <w:rsid w:val="007C38C9"/>
    <w:rsid w:val="007D63BD"/>
    <w:rsid w:val="007E0BE8"/>
    <w:rsid w:val="007F324D"/>
    <w:rsid w:val="007F701F"/>
    <w:rsid w:val="00803548"/>
    <w:rsid w:val="008046DE"/>
    <w:rsid w:val="00804A82"/>
    <w:rsid w:val="00810818"/>
    <w:rsid w:val="008119A6"/>
    <w:rsid w:val="00824959"/>
    <w:rsid w:val="00842ABF"/>
    <w:rsid w:val="00852391"/>
    <w:rsid w:val="0086324A"/>
    <w:rsid w:val="00864C4D"/>
    <w:rsid w:val="008677D1"/>
    <w:rsid w:val="00867E58"/>
    <w:rsid w:val="00874795"/>
    <w:rsid w:val="00876886"/>
    <w:rsid w:val="008774D8"/>
    <w:rsid w:val="00890741"/>
    <w:rsid w:val="008A2DD4"/>
    <w:rsid w:val="008B22B9"/>
    <w:rsid w:val="008B50B9"/>
    <w:rsid w:val="008C04CA"/>
    <w:rsid w:val="008C1723"/>
    <w:rsid w:val="008E2E3D"/>
    <w:rsid w:val="008E70F8"/>
    <w:rsid w:val="008E732F"/>
    <w:rsid w:val="008F3B30"/>
    <w:rsid w:val="008F4E8A"/>
    <w:rsid w:val="00900991"/>
    <w:rsid w:val="00901EA1"/>
    <w:rsid w:val="009024CE"/>
    <w:rsid w:val="00907FF5"/>
    <w:rsid w:val="00912858"/>
    <w:rsid w:val="00912E7D"/>
    <w:rsid w:val="00913525"/>
    <w:rsid w:val="00913C0F"/>
    <w:rsid w:val="00916FC8"/>
    <w:rsid w:val="00921158"/>
    <w:rsid w:val="00925089"/>
    <w:rsid w:val="00934F84"/>
    <w:rsid w:val="00935789"/>
    <w:rsid w:val="00937361"/>
    <w:rsid w:val="00937611"/>
    <w:rsid w:val="00937B3B"/>
    <w:rsid w:val="009418E2"/>
    <w:rsid w:val="00967540"/>
    <w:rsid w:val="009677EB"/>
    <w:rsid w:val="009840B1"/>
    <w:rsid w:val="0098444F"/>
    <w:rsid w:val="00990927"/>
    <w:rsid w:val="009924A9"/>
    <w:rsid w:val="00996920"/>
    <w:rsid w:val="009A381A"/>
    <w:rsid w:val="009A5BA9"/>
    <w:rsid w:val="009B2D71"/>
    <w:rsid w:val="009B5DFE"/>
    <w:rsid w:val="009B60D6"/>
    <w:rsid w:val="009B65AB"/>
    <w:rsid w:val="009C13F2"/>
    <w:rsid w:val="009C463A"/>
    <w:rsid w:val="009C67F3"/>
    <w:rsid w:val="009D76A4"/>
    <w:rsid w:val="009E2FA1"/>
    <w:rsid w:val="009E60E6"/>
    <w:rsid w:val="009E6DD3"/>
    <w:rsid w:val="009F0534"/>
    <w:rsid w:val="009F30C6"/>
    <w:rsid w:val="009F3A20"/>
    <w:rsid w:val="00A00473"/>
    <w:rsid w:val="00A066B6"/>
    <w:rsid w:val="00A13C77"/>
    <w:rsid w:val="00A14EBB"/>
    <w:rsid w:val="00A22A74"/>
    <w:rsid w:val="00A24EB1"/>
    <w:rsid w:val="00A27D65"/>
    <w:rsid w:val="00A30B54"/>
    <w:rsid w:val="00A35310"/>
    <w:rsid w:val="00A35ED9"/>
    <w:rsid w:val="00A366A7"/>
    <w:rsid w:val="00A44A7E"/>
    <w:rsid w:val="00A5056E"/>
    <w:rsid w:val="00A67AF1"/>
    <w:rsid w:val="00A7028C"/>
    <w:rsid w:val="00A70746"/>
    <w:rsid w:val="00A751DF"/>
    <w:rsid w:val="00A9478E"/>
    <w:rsid w:val="00A95F0A"/>
    <w:rsid w:val="00A9710E"/>
    <w:rsid w:val="00AA065B"/>
    <w:rsid w:val="00AA2EF1"/>
    <w:rsid w:val="00AA2F7B"/>
    <w:rsid w:val="00AA42F6"/>
    <w:rsid w:val="00AA4810"/>
    <w:rsid w:val="00AA7DAA"/>
    <w:rsid w:val="00AB13C1"/>
    <w:rsid w:val="00AC35A6"/>
    <w:rsid w:val="00AC39CF"/>
    <w:rsid w:val="00AD0BA5"/>
    <w:rsid w:val="00AE4DE4"/>
    <w:rsid w:val="00AF1F9D"/>
    <w:rsid w:val="00AF5E98"/>
    <w:rsid w:val="00AF721E"/>
    <w:rsid w:val="00B07941"/>
    <w:rsid w:val="00B20D63"/>
    <w:rsid w:val="00B27F1A"/>
    <w:rsid w:val="00B416B1"/>
    <w:rsid w:val="00B429B5"/>
    <w:rsid w:val="00B43501"/>
    <w:rsid w:val="00B45BAE"/>
    <w:rsid w:val="00B612D3"/>
    <w:rsid w:val="00B62183"/>
    <w:rsid w:val="00B627D5"/>
    <w:rsid w:val="00B84034"/>
    <w:rsid w:val="00B85A1A"/>
    <w:rsid w:val="00B91305"/>
    <w:rsid w:val="00B929BD"/>
    <w:rsid w:val="00B94175"/>
    <w:rsid w:val="00B96262"/>
    <w:rsid w:val="00BA26A6"/>
    <w:rsid w:val="00BA3A08"/>
    <w:rsid w:val="00BA5014"/>
    <w:rsid w:val="00BA6252"/>
    <w:rsid w:val="00BA6E8D"/>
    <w:rsid w:val="00BB2A23"/>
    <w:rsid w:val="00BC680A"/>
    <w:rsid w:val="00BC7C2F"/>
    <w:rsid w:val="00BD346B"/>
    <w:rsid w:val="00BD4706"/>
    <w:rsid w:val="00BD64C9"/>
    <w:rsid w:val="00BD6980"/>
    <w:rsid w:val="00BF00EA"/>
    <w:rsid w:val="00BF6D80"/>
    <w:rsid w:val="00C04526"/>
    <w:rsid w:val="00C11CFD"/>
    <w:rsid w:val="00C152AD"/>
    <w:rsid w:val="00C253F6"/>
    <w:rsid w:val="00C31EFB"/>
    <w:rsid w:val="00C320B3"/>
    <w:rsid w:val="00C35D4B"/>
    <w:rsid w:val="00C45364"/>
    <w:rsid w:val="00C47195"/>
    <w:rsid w:val="00C47EC1"/>
    <w:rsid w:val="00C55950"/>
    <w:rsid w:val="00C57DED"/>
    <w:rsid w:val="00C61726"/>
    <w:rsid w:val="00C64EFD"/>
    <w:rsid w:val="00C7541B"/>
    <w:rsid w:val="00C77511"/>
    <w:rsid w:val="00C779C2"/>
    <w:rsid w:val="00C84E8E"/>
    <w:rsid w:val="00C86FE9"/>
    <w:rsid w:val="00CA124F"/>
    <w:rsid w:val="00CA5E45"/>
    <w:rsid w:val="00CB1EB1"/>
    <w:rsid w:val="00CB5BD6"/>
    <w:rsid w:val="00CB6AB7"/>
    <w:rsid w:val="00CC7082"/>
    <w:rsid w:val="00CD0558"/>
    <w:rsid w:val="00CD189A"/>
    <w:rsid w:val="00CE1B4D"/>
    <w:rsid w:val="00CE386A"/>
    <w:rsid w:val="00CF1897"/>
    <w:rsid w:val="00CF1D72"/>
    <w:rsid w:val="00CF466F"/>
    <w:rsid w:val="00D0281B"/>
    <w:rsid w:val="00D032F7"/>
    <w:rsid w:val="00D1245F"/>
    <w:rsid w:val="00D12C00"/>
    <w:rsid w:val="00D17C4C"/>
    <w:rsid w:val="00D246EA"/>
    <w:rsid w:val="00D2606B"/>
    <w:rsid w:val="00D2625C"/>
    <w:rsid w:val="00D26294"/>
    <w:rsid w:val="00D3276D"/>
    <w:rsid w:val="00D3788B"/>
    <w:rsid w:val="00D52287"/>
    <w:rsid w:val="00D54724"/>
    <w:rsid w:val="00D57151"/>
    <w:rsid w:val="00D672A3"/>
    <w:rsid w:val="00D718B4"/>
    <w:rsid w:val="00D734E1"/>
    <w:rsid w:val="00D75175"/>
    <w:rsid w:val="00D81158"/>
    <w:rsid w:val="00D8457F"/>
    <w:rsid w:val="00DA08C5"/>
    <w:rsid w:val="00DB481A"/>
    <w:rsid w:val="00DB4A4A"/>
    <w:rsid w:val="00DB58DE"/>
    <w:rsid w:val="00DC57CA"/>
    <w:rsid w:val="00DD610F"/>
    <w:rsid w:val="00DE48A5"/>
    <w:rsid w:val="00DF0F8E"/>
    <w:rsid w:val="00DF5AB9"/>
    <w:rsid w:val="00E06626"/>
    <w:rsid w:val="00E17215"/>
    <w:rsid w:val="00E216D3"/>
    <w:rsid w:val="00E23A4F"/>
    <w:rsid w:val="00E3143A"/>
    <w:rsid w:val="00E334C5"/>
    <w:rsid w:val="00E45B2E"/>
    <w:rsid w:val="00E535E9"/>
    <w:rsid w:val="00E62394"/>
    <w:rsid w:val="00E6456C"/>
    <w:rsid w:val="00E66265"/>
    <w:rsid w:val="00E676CF"/>
    <w:rsid w:val="00E70E5A"/>
    <w:rsid w:val="00E74612"/>
    <w:rsid w:val="00E74785"/>
    <w:rsid w:val="00E75B83"/>
    <w:rsid w:val="00E83B2A"/>
    <w:rsid w:val="00E86D48"/>
    <w:rsid w:val="00E9003D"/>
    <w:rsid w:val="00E91181"/>
    <w:rsid w:val="00E938DC"/>
    <w:rsid w:val="00E97AF9"/>
    <w:rsid w:val="00EA12FA"/>
    <w:rsid w:val="00EA2583"/>
    <w:rsid w:val="00EB6036"/>
    <w:rsid w:val="00ED1686"/>
    <w:rsid w:val="00ED7CA9"/>
    <w:rsid w:val="00EE75DB"/>
    <w:rsid w:val="00EF1733"/>
    <w:rsid w:val="00EF21C8"/>
    <w:rsid w:val="00F0159A"/>
    <w:rsid w:val="00F043A9"/>
    <w:rsid w:val="00F05A35"/>
    <w:rsid w:val="00F118DF"/>
    <w:rsid w:val="00F161E5"/>
    <w:rsid w:val="00F20C85"/>
    <w:rsid w:val="00F20FCE"/>
    <w:rsid w:val="00F2101B"/>
    <w:rsid w:val="00F21277"/>
    <w:rsid w:val="00F26A54"/>
    <w:rsid w:val="00F35760"/>
    <w:rsid w:val="00F40447"/>
    <w:rsid w:val="00F612F5"/>
    <w:rsid w:val="00F61996"/>
    <w:rsid w:val="00F80507"/>
    <w:rsid w:val="00F864D3"/>
    <w:rsid w:val="00F94D2C"/>
    <w:rsid w:val="00FA148F"/>
    <w:rsid w:val="00FB3299"/>
    <w:rsid w:val="00FC55EB"/>
    <w:rsid w:val="00FC71B1"/>
    <w:rsid w:val="00FD200A"/>
    <w:rsid w:val="00FD681D"/>
    <w:rsid w:val="00FE2B26"/>
    <w:rsid w:val="00FE2ED7"/>
    <w:rsid w:val="00FF007A"/>
    <w:rsid w:val="00FF1584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6AFC-90F3-45DE-864D-83979906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3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1646/zootaxa.3882.1.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der Laan</dc:creator>
  <cp:keywords/>
  <dc:description/>
  <cp:lastModifiedBy>Richard van der Laan</cp:lastModifiedBy>
  <cp:revision>5</cp:revision>
  <dcterms:created xsi:type="dcterms:W3CDTF">2014-10-08T10:01:00Z</dcterms:created>
  <dcterms:modified xsi:type="dcterms:W3CDTF">2014-11-11T09:57:00Z</dcterms:modified>
</cp:coreProperties>
</file>